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30</w:t>
      </w:r>
      <w:r w:rsidRPr="0038397B">
        <w:rPr>
          <w:b w:val="0"/>
          <w:bCs/>
        </w:rPr>
        <w:t xml:space="preserve">: Từ ngày </w:t>
      </w:r>
      <w:r w:rsidR="00CF57C3">
        <w:rPr>
          <w:b w:val="0"/>
          <w:bCs/>
        </w:rPr>
        <w:t>0</w:t>
      </w:r>
      <w:r w:rsidR="00A74246">
        <w:rPr>
          <w:b w:val="0"/>
          <w:bCs/>
        </w:rPr>
        <w:t>8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A74246">
        <w:rPr>
          <w:b w:val="0"/>
          <w:bCs/>
        </w:rPr>
        <w:t>12</w:t>
      </w:r>
      <w:r w:rsidR="00CF57C3">
        <w:rPr>
          <w:b w:val="0"/>
          <w:bCs/>
        </w:rPr>
        <w:t>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A74246">
        <w:rPr>
          <w:rFonts w:ascii="Times New Roman" w:hAnsi="Times New Roman"/>
          <w:b/>
          <w:bCs/>
          <w:sz w:val="28"/>
          <w:szCs w:val="28"/>
        </w:rPr>
        <w:t>Một giọt máu đào hơn ao nước lã.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4"/>
        <w:gridCol w:w="719"/>
        <w:gridCol w:w="1655"/>
        <w:gridCol w:w="5591"/>
      </w:tblGrid>
      <w:tr w:rsidR="003F0EBA" w:rsidRPr="0038397B" w:rsidTr="007E378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5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A74246" w:rsidTr="007E378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A74246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A74246" w:rsidRDefault="00A74246" w:rsidP="00A74246">
            <w:pPr>
              <w:pStyle w:val="TableParagraph"/>
              <w:rPr>
                <w:sz w:val="28"/>
              </w:rPr>
            </w:pPr>
            <w:r>
              <w:rPr>
                <w:rFonts w:ascii="Arial" w:hAnsi="Arial"/>
                <w:spacing w:val="-1"/>
                <w:sz w:val="28"/>
              </w:rPr>
              <w:t>-</w:t>
            </w:r>
            <w:r>
              <w:rPr>
                <w:spacing w:val="-1"/>
                <w:sz w:val="28"/>
              </w:rPr>
              <w:t>Tham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gia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hoạt động chào mừng ngày thành lập Đội TNTPHCM 15/5</w:t>
            </w:r>
          </w:p>
          <w:p w:rsidR="00013EF0" w:rsidRPr="0038397B" w:rsidRDefault="00A74246" w:rsidP="00A74246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rFonts w:ascii="Arial" w:hAnsi="Arial"/>
                <w:spacing w:val="-1"/>
                <w:sz w:val="28"/>
              </w:rPr>
              <w:t>-</w:t>
            </w:r>
            <w:r w:rsidRPr="00A74246">
              <w:rPr>
                <w:rFonts w:ascii="Arial" w:hAnsi="Arial"/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Các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Sao Nhi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đồng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cam</w:t>
            </w:r>
            <w:r w:rsidRPr="00A74246"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 w:rsidRPr="00A74246">
              <w:rPr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 w:rsidRPr="00A74246">
              <w:rPr>
                <w:sz w:val="28"/>
              </w:rPr>
              <w:t xml:space="preserve"> </w:t>
            </w:r>
            <w:r>
              <w:rPr>
                <w:sz w:val="28"/>
              </w:rPr>
              <w:t>gìn vệ sinh môi</w:t>
            </w:r>
            <w:r w:rsidRPr="00A74246">
              <w:rPr>
                <w:sz w:val="28"/>
              </w:rPr>
              <w:t xml:space="preserve"> </w:t>
            </w:r>
            <w:r>
              <w:rPr>
                <w:sz w:val="28"/>
              </w:rPr>
              <w:t>trường.</w:t>
            </w:r>
          </w:p>
        </w:tc>
      </w:tr>
      <w:tr w:rsidR="003F0EBA" w:rsidRPr="00CF57C3" w:rsidTr="007E378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BE5C4B" w:rsidTr="007E378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BE5C4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</w:t>
            </w:r>
            <w:r w:rsidR="0042181E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="00BE5C4B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21</w:t>
            </w:r>
            <w:r w:rsidR="0042181E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: </w:t>
            </w:r>
            <w:r w:rsidR="00BE5C4B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Mai An Tiêm</w:t>
            </w:r>
            <w:r w:rsidR="0042181E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t 1</w:t>
            </w:r>
            <w:r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)</w:t>
            </w:r>
          </w:p>
        </w:tc>
      </w:tr>
      <w:tr w:rsidR="003F0EBA" w:rsidRPr="00BE5C4B" w:rsidTr="007E3780">
        <w:trPr>
          <w:cantSplit/>
        </w:trPr>
        <w:tc>
          <w:tcPr>
            <w:tcW w:w="854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vMerge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BE5C4B" w:rsidRDefault="00BE5C4B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Bài 21: Mai An Tiêm 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(Tiết 2)</w:t>
            </w:r>
          </w:p>
        </w:tc>
      </w:tr>
      <w:tr w:rsidR="003F0EBA" w:rsidRPr="00BE5C4B" w:rsidTr="007E3780">
        <w:trPr>
          <w:cantSplit/>
        </w:trPr>
        <w:tc>
          <w:tcPr>
            <w:tcW w:w="854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21: Mai An Tiêm</w:t>
            </w:r>
            <w:r w:rsidR="00CF57C3"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(Tiết 3)</w:t>
            </w:r>
          </w:p>
        </w:tc>
      </w:tr>
      <w:tr w:rsidR="003F0EBA" w:rsidRPr="00BE5C4B" w:rsidTr="007E3780">
        <w:trPr>
          <w:cantSplit/>
        </w:trPr>
        <w:tc>
          <w:tcPr>
            <w:tcW w:w="854" w:type="dxa"/>
            <w:vMerge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vMerge/>
          </w:tcPr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BE5C4B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E5C4B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 xml:space="preserve">Bài 21: Mai An Tiêm </w:t>
            </w:r>
            <w:r w:rsidR="00C87803" w:rsidRPr="00BE5C4B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(Tiết 4)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BE5C4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vMerge/>
          </w:tcPr>
          <w:p w:rsidR="007E3780" w:rsidRPr="00BE5C4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Tìm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hiểu quy định nơi công cộng (Tiết 1)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09/04</w:t>
            </w: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7E3780" w:rsidRPr="00BE5C4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BE5C4B" w:rsidRDefault="007E378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C4B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trong 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hạm vi 1000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 w:val="restart"/>
          </w:tcPr>
          <w:p w:rsidR="007E3780" w:rsidRPr="00BE5C4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BE5C4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10/04</w:t>
            </w: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7E3780" w:rsidRPr="0038397B" w:rsidTr="007E3780">
        <w:trPr>
          <w:cantSplit/>
          <w:trHeight w:val="165"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Pr="00A74246">
              <w:rPr>
                <w:rFonts w:ascii="Times New Roman" w:hAnsi="Times New Roman"/>
                <w:sz w:val="28"/>
              </w:rPr>
              <w:t>Giữ gìn vệ sinh môi trường.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11/04</w:t>
            </w: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30</w:t>
            </w:r>
          </w:p>
        </w:tc>
      </w:tr>
      <w:bookmarkEnd w:id="0"/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Luyện tập 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(Tiết 4)</w:t>
            </w:r>
          </w:p>
        </w:tc>
      </w:tr>
      <w:tr w:rsidR="007E3780" w:rsidRPr="0038397B" w:rsidTr="007E3780">
        <w:trPr>
          <w:cantSplit/>
          <w:trHeight w:val="201"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12/04</w:t>
            </w: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Thư gửi bố ngoài đảo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914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Pr="00A74246">
              <w:rPr>
                <w:rFonts w:ascii="Times New Roman" w:hAnsi="Times New Roman"/>
                <w:sz w:val="28"/>
              </w:rPr>
              <w:t>Giữ gìn vệ sinh môi trường.</w:t>
            </w: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7E3780" w:rsidRPr="0038397B" w:rsidTr="007E3780">
        <w:trPr>
          <w:cantSplit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780" w:rsidRPr="0038397B" w:rsidTr="007E3780">
        <w:trPr>
          <w:cantSplit/>
          <w:trHeight w:val="311"/>
        </w:trPr>
        <w:tc>
          <w:tcPr>
            <w:tcW w:w="85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7E3780" w:rsidRPr="0038397B" w:rsidRDefault="007E378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E3780" w:rsidRPr="0038397B" w:rsidRDefault="007E378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2176CD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52540B"/>
    <w:rsid w:val="00634BBA"/>
    <w:rsid w:val="00650198"/>
    <w:rsid w:val="007074EB"/>
    <w:rsid w:val="007E3780"/>
    <w:rsid w:val="008D1739"/>
    <w:rsid w:val="00931CDD"/>
    <w:rsid w:val="00947116"/>
    <w:rsid w:val="0096617F"/>
    <w:rsid w:val="009C1CAF"/>
    <w:rsid w:val="009D7893"/>
    <w:rsid w:val="00A11FA5"/>
    <w:rsid w:val="00A42840"/>
    <w:rsid w:val="00A74246"/>
    <w:rsid w:val="00A9248F"/>
    <w:rsid w:val="00A94F7C"/>
    <w:rsid w:val="00B04AC0"/>
    <w:rsid w:val="00B21E1F"/>
    <w:rsid w:val="00BE23FF"/>
    <w:rsid w:val="00BE5C4B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2024-04-10T07:51:00Z</dcterms:created>
  <dcterms:modified xsi:type="dcterms:W3CDTF">2024-04-15T07:31:00Z</dcterms:modified>
</cp:coreProperties>
</file>